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9A59D6">
        <w:rPr>
          <w:rFonts w:ascii="Times New Roman" w:hAnsi="Times New Roman" w:cs="Times New Roman"/>
          <w:b/>
          <w:sz w:val="24"/>
          <w:szCs w:val="24"/>
        </w:rPr>
        <w:t xml:space="preserve"> МДК</w:t>
      </w:r>
      <w:proofErr w:type="gramEnd"/>
      <w:r w:rsidR="009A59D6">
        <w:rPr>
          <w:rFonts w:ascii="Times New Roman" w:hAnsi="Times New Roman" w:cs="Times New Roman"/>
          <w:b/>
          <w:sz w:val="24"/>
          <w:szCs w:val="24"/>
        </w:rPr>
        <w:t xml:space="preserve"> 03.02</w:t>
      </w:r>
      <w:r w:rsidR="00860DBB">
        <w:rPr>
          <w:rFonts w:ascii="Times New Roman" w:hAnsi="Times New Roman" w:cs="Times New Roman"/>
          <w:b/>
          <w:sz w:val="24"/>
          <w:szCs w:val="24"/>
        </w:rPr>
        <w:t xml:space="preserve">  2</w:t>
      </w:r>
      <w:r w:rsidR="00860DBB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325D14" w:rsidRDefault="00897F9B" w:rsidP="00325D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7C54FE" w:rsidRPr="00B50668" w:rsidRDefault="00325D14" w:rsidP="00325D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Тема: Контроль среднего диаметра резьбы.</w:t>
      </w:r>
    </w:p>
    <w:p w:rsidR="00B50668" w:rsidRDefault="00B50668" w:rsidP="00B506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41,  стр. 77 Учебник П.М. Денежный Токарное дело</w:t>
      </w:r>
    </w:p>
    <w:p w:rsidR="00B50668" w:rsidRDefault="00325D14" w:rsidP="00B506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рис.145</w:t>
      </w:r>
      <w:r w:rsidR="00B50668">
        <w:rPr>
          <w:rFonts w:ascii="Times New Roman" w:hAnsi="Times New Roman" w:cs="Times New Roman"/>
          <w:sz w:val="28"/>
          <w:szCs w:val="28"/>
        </w:rPr>
        <w:t xml:space="preserve"> .  </w:t>
      </w:r>
    </w:p>
    <w:p w:rsidR="00B50668" w:rsidRDefault="00B50668" w:rsidP="00B506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Написать конспект. Указать  контрольные инструменты при нарезании резьбы. </w:t>
      </w:r>
      <w:r w:rsidR="00325D14">
        <w:rPr>
          <w:rFonts w:ascii="Times New Roman" w:hAnsi="Times New Roman" w:cs="Times New Roman"/>
          <w:sz w:val="28"/>
          <w:szCs w:val="28"/>
        </w:rPr>
        <w:t>Изучить устройство резьбового микрометра, его устройство и принцип измерения среднего диаметра.</w:t>
      </w:r>
    </w:p>
    <w:p w:rsidR="00325D14" w:rsidRDefault="00B50668" w:rsidP="00325D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1)Какие контрольные инструменты используются при нарезании резьбы.  2). </w:t>
      </w:r>
      <w:r w:rsidR="00325D14">
        <w:rPr>
          <w:rFonts w:ascii="Times New Roman" w:hAnsi="Times New Roman" w:cs="Times New Roman"/>
          <w:sz w:val="28"/>
          <w:szCs w:val="28"/>
        </w:rPr>
        <w:t>Устройство резьбового микрометра.</w:t>
      </w: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325D14">
        <w:rPr>
          <w:rFonts w:ascii="Times New Roman" w:hAnsi="Times New Roman" w:cs="Times New Roman"/>
          <w:sz w:val="28"/>
          <w:szCs w:val="28"/>
        </w:rPr>
        <w:t xml:space="preserve"> Принцип</w:t>
      </w:r>
      <w:proofErr w:type="gramEnd"/>
      <w:r w:rsidR="00325D14">
        <w:rPr>
          <w:rFonts w:ascii="Times New Roman" w:hAnsi="Times New Roman" w:cs="Times New Roman"/>
          <w:sz w:val="28"/>
          <w:szCs w:val="28"/>
        </w:rPr>
        <w:t xml:space="preserve"> измерения среднего диаметра резьбы.</w:t>
      </w:r>
    </w:p>
    <w:p w:rsidR="00860DBB" w:rsidRDefault="00860DBB" w:rsidP="00325D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0668" w:rsidRPr="00325D14" w:rsidRDefault="00860DBB" w:rsidP="00B5066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60DBB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133075" cy="6818888"/>
            <wp:effectExtent l="0" t="0" r="0" b="0"/>
            <wp:docPr id="3" name="Рисунок 3" descr="C:\Users\User\Downloads\Дистант 2024\кабанова дистант\520892022232776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89202223277616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584" cy="682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54FE" w:rsidRDefault="007C54FE" w:rsidP="002D570E">
      <w:pPr>
        <w:rPr>
          <w:rFonts w:ascii="Times New Roman" w:hAnsi="Times New Roman" w:cs="Times New Roman"/>
          <w:b/>
        </w:rPr>
      </w:pP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5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432" w:rsidRDefault="00C1643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6432" w:rsidRDefault="00C1643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77F4" w:rsidRPr="006277F4" w:rsidRDefault="006277F4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 w:rsidP="002D570E"/>
    <w:p w:rsidR="0020707A" w:rsidRDefault="0020707A"/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C01AC"/>
    <w:rsid w:val="0020707A"/>
    <w:rsid w:val="00207EEB"/>
    <w:rsid w:val="002D570E"/>
    <w:rsid w:val="00325D14"/>
    <w:rsid w:val="00453179"/>
    <w:rsid w:val="004B1DC2"/>
    <w:rsid w:val="004D0BAF"/>
    <w:rsid w:val="006277F4"/>
    <w:rsid w:val="007C54FE"/>
    <w:rsid w:val="00860DBB"/>
    <w:rsid w:val="00897F9B"/>
    <w:rsid w:val="009A06A3"/>
    <w:rsid w:val="009A59D6"/>
    <w:rsid w:val="00B50668"/>
    <w:rsid w:val="00C16432"/>
    <w:rsid w:val="00F3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20F21-C4E6-48B7-A5E3-0D059577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vas5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16</cp:revision>
  <dcterms:created xsi:type="dcterms:W3CDTF">2003-10-03T10:51:00Z</dcterms:created>
  <dcterms:modified xsi:type="dcterms:W3CDTF">2024-10-15T07:38:00Z</dcterms:modified>
</cp:coreProperties>
</file>